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64B2" w:rsidRPr="00F164B2" w:rsidRDefault="00670932" w:rsidP="00F164B2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FORM-YB5</w:t>
      </w:r>
      <w:r w:rsidR="00F164B2" w:rsidRPr="00F164B2">
        <w:rPr>
          <w:rFonts w:ascii="Times New Roman" w:hAnsi="Times New Roman" w:cs="Times New Roman"/>
          <w:b/>
          <w:sz w:val="20"/>
          <w:szCs w:val="20"/>
        </w:rPr>
        <w:t>: İŞYERİ DEĞERLENDİRME FORMU</w:t>
      </w:r>
      <w:bookmarkStart w:id="0" w:name="_GoBack"/>
      <w:bookmarkEnd w:id="0"/>
    </w:p>
    <w:p w:rsidR="00F164B2" w:rsidRPr="00C02439" w:rsidRDefault="00F164B2" w:rsidP="00F164B2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 w:rsidRPr="00C02439">
        <w:rPr>
          <w:rFonts w:ascii="Times New Roman" w:hAnsi="Times New Roman" w:cs="Times New Roman"/>
          <w:b/>
        </w:rPr>
        <w:cr/>
      </w:r>
      <w:r w:rsidRPr="00C02439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0288" behindDoc="0" locked="0" layoutInCell="1" allowOverlap="1" wp14:anchorId="17335CB1" wp14:editId="2877BF41">
            <wp:simplePos x="0" y="0"/>
            <wp:positionH relativeFrom="column">
              <wp:posOffset>4890770</wp:posOffset>
            </wp:positionH>
            <wp:positionV relativeFrom="paragraph">
              <wp:posOffset>14605</wp:posOffset>
            </wp:positionV>
            <wp:extent cx="885825" cy="885825"/>
            <wp:effectExtent l="0" t="0" r="9525" b="9525"/>
            <wp:wrapSquare wrapText="bothSides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02439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9264" behindDoc="0" locked="0" layoutInCell="1" allowOverlap="1" wp14:anchorId="14F0E8FF" wp14:editId="792743F1">
            <wp:simplePos x="0" y="0"/>
            <wp:positionH relativeFrom="column">
              <wp:posOffset>-33020</wp:posOffset>
            </wp:positionH>
            <wp:positionV relativeFrom="paragraph">
              <wp:posOffset>129540</wp:posOffset>
            </wp:positionV>
            <wp:extent cx="733425" cy="737870"/>
            <wp:effectExtent l="0" t="0" r="9525" b="5080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37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02439">
        <w:rPr>
          <w:rFonts w:ascii="Times New Roman" w:hAnsi="Times New Roman" w:cs="Times New Roman"/>
          <w:b/>
          <w:sz w:val="20"/>
          <w:szCs w:val="20"/>
        </w:rPr>
        <w:t xml:space="preserve">        </w:t>
      </w:r>
    </w:p>
    <w:p w:rsidR="00F164B2" w:rsidRDefault="00F164B2" w:rsidP="00F164B2">
      <w:pPr>
        <w:pStyle w:val="AralkYok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164B2" w:rsidRDefault="00F164B2" w:rsidP="00F164B2">
      <w:pPr>
        <w:pStyle w:val="AralkYok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F164B2" w:rsidRPr="00B264E1" w:rsidRDefault="00F164B2" w:rsidP="00F164B2">
      <w:pPr>
        <w:pStyle w:val="AralkYok"/>
        <w:jc w:val="center"/>
        <w:rPr>
          <w:rFonts w:ascii="Times New Roman" w:hAnsi="Times New Roman" w:cs="Times New Roman"/>
          <w:b/>
        </w:rPr>
      </w:pPr>
      <w:r w:rsidRPr="00B264E1">
        <w:rPr>
          <w:rFonts w:ascii="Times New Roman" w:hAnsi="Times New Roman" w:cs="Times New Roman"/>
          <w:b/>
        </w:rPr>
        <w:t>İŞYERİ DEĞERLENDİRME FORMU</w:t>
      </w:r>
    </w:p>
    <w:p w:rsidR="00F164B2" w:rsidRPr="00E40F2A" w:rsidRDefault="00F164B2" w:rsidP="00F164B2">
      <w:pPr>
        <w:pStyle w:val="AralkYok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oKlavuzu"/>
        <w:tblW w:w="5000" w:type="pct"/>
        <w:tblLook w:val="04A0" w:firstRow="1" w:lastRow="0" w:firstColumn="1" w:lastColumn="0" w:noHBand="0" w:noVBand="1"/>
      </w:tblPr>
      <w:tblGrid>
        <w:gridCol w:w="4531"/>
        <w:gridCol w:w="4531"/>
      </w:tblGrid>
      <w:tr w:rsidR="00F164B2" w:rsidRPr="00E40F2A" w:rsidTr="00B05A5D">
        <w:trPr>
          <w:trHeight w:val="227"/>
        </w:trPr>
        <w:tc>
          <w:tcPr>
            <w:tcW w:w="2500" w:type="pct"/>
          </w:tcPr>
          <w:p w:rsidR="00F164B2" w:rsidRPr="00E40F2A" w:rsidRDefault="00F164B2" w:rsidP="00B05A5D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F2A">
              <w:rPr>
                <w:rFonts w:ascii="Times New Roman" w:hAnsi="Times New Roman" w:cs="Times New Roman"/>
                <w:b/>
                <w:sz w:val="20"/>
                <w:szCs w:val="20"/>
              </w:rPr>
              <w:t>Öğrencinin</w:t>
            </w:r>
          </w:p>
        </w:tc>
        <w:tc>
          <w:tcPr>
            <w:tcW w:w="2500" w:type="pct"/>
          </w:tcPr>
          <w:p w:rsidR="00F164B2" w:rsidRPr="00E40F2A" w:rsidRDefault="00F164B2" w:rsidP="00B05A5D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F2A">
              <w:rPr>
                <w:rFonts w:ascii="Times New Roman" w:hAnsi="Times New Roman" w:cs="Times New Roman"/>
                <w:b/>
                <w:sz w:val="20"/>
                <w:szCs w:val="20"/>
              </w:rPr>
              <w:t>İşyerinin</w:t>
            </w:r>
          </w:p>
        </w:tc>
      </w:tr>
      <w:tr w:rsidR="00F164B2" w:rsidRPr="00E40F2A" w:rsidTr="00B05A5D">
        <w:trPr>
          <w:trHeight w:val="227"/>
        </w:trPr>
        <w:tc>
          <w:tcPr>
            <w:tcW w:w="2500" w:type="pct"/>
          </w:tcPr>
          <w:p w:rsidR="00F164B2" w:rsidRPr="00E40F2A" w:rsidRDefault="00F164B2" w:rsidP="00B05A5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E40F2A">
              <w:rPr>
                <w:rFonts w:ascii="Times New Roman" w:hAnsi="Times New Roman" w:cs="Times New Roman"/>
                <w:sz w:val="20"/>
                <w:szCs w:val="20"/>
              </w:rPr>
              <w:t>Adı Soyadı</w:t>
            </w:r>
          </w:p>
        </w:tc>
        <w:tc>
          <w:tcPr>
            <w:tcW w:w="2500" w:type="pct"/>
          </w:tcPr>
          <w:p w:rsidR="00F164B2" w:rsidRPr="00E40F2A" w:rsidRDefault="00F164B2" w:rsidP="00B05A5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E40F2A">
              <w:rPr>
                <w:rFonts w:ascii="Times New Roman" w:hAnsi="Times New Roman" w:cs="Times New Roman"/>
                <w:sz w:val="20"/>
                <w:szCs w:val="20"/>
              </w:rPr>
              <w:t>Adı</w:t>
            </w:r>
          </w:p>
        </w:tc>
      </w:tr>
      <w:tr w:rsidR="00F164B2" w:rsidRPr="00E40F2A" w:rsidTr="00B05A5D">
        <w:trPr>
          <w:trHeight w:val="227"/>
        </w:trPr>
        <w:tc>
          <w:tcPr>
            <w:tcW w:w="2500" w:type="pct"/>
          </w:tcPr>
          <w:p w:rsidR="00F164B2" w:rsidRPr="00E40F2A" w:rsidRDefault="00F164B2" w:rsidP="00B05A5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E40F2A">
              <w:rPr>
                <w:rFonts w:ascii="Times New Roman" w:hAnsi="Times New Roman" w:cs="Times New Roman"/>
                <w:sz w:val="20"/>
                <w:szCs w:val="20"/>
              </w:rPr>
              <w:t>Staj Dalı</w:t>
            </w:r>
          </w:p>
        </w:tc>
        <w:tc>
          <w:tcPr>
            <w:tcW w:w="2500" w:type="pct"/>
          </w:tcPr>
          <w:p w:rsidR="00F164B2" w:rsidRPr="00E40F2A" w:rsidRDefault="00F164B2" w:rsidP="00B05A5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E40F2A">
              <w:rPr>
                <w:rFonts w:ascii="Times New Roman" w:hAnsi="Times New Roman" w:cs="Times New Roman"/>
                <w:sz w:val="20"/>
                <w:szCs w:val="20"/>
              </w:rPr>
              <w:t>Adresi</w:t>
            </w:r>
          </w:p>
        </w:tc>
      </w:tr>
      <w:tr w:rsidR="00F164B2" w:rsidRPr="00E40F2A" w:rsidTr="00B05A5D">
        <w:trPr>
          <w:trHeight w:val="227"/>
        </w:trPr>
        <w:tc>
          <w:tcPr>
            <w:tcW w:w="2500" w:type="pct"/>
          </w:tcPr>
          <w:p w:rsidR="00F164B2" w:rsidRPr="00E40F2A" w:rsidRDefault="00F164B2" w:rsidP="00B05A5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E40F2A">
              <w:rPr>
                <w:rFonts w:ascii="Times New Roman" w:hAnsi="Times New Roman" w:cs="Times New Roman"/>
                <w:sz w:val="20"/>
                <w:szCs w:val="20"/>
              </w:rPr>
              <w:t>Staj Süresi</w:t>
            </w:r>
          </w:p>
        </w:tc>
        <w:tc>
          <w:tcPr>
            <w:tcW w:w="2500" w:type="pct"/>
          </w:tcPr>
          <w:p w:rsidR="00F164B2" w:rsidRPr="00E40F2A" w:rsidRDefault="00F164B2" w:rsidP="00B05A5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E40F2A">
              <w:rPr>
                <w:rFonts w:ascii="Times New Roman" w:hAnsi="Times New Roman" w:cs="Times New Roman"/>
                <w:sz w:val="20"/>
                <w:szCs w:val="20"/>
              </w:rPr>
              <w:t>Telefon</w:t>
            </w:r>
          </w:p>
        </w:tc>
      </w:tr>
      <w:tr w:rsidR="00F164B2" w:rsidRPr="00E40F2A" w:rsidTr="00B05A5D">
        <w:trPr>
          <w:trHeight w:val="227"/>
        </w:trPr>
        <w:tc>
          <w:tcPr>
            <w:tcW w:w="2500" w:type="pct"/>
          </w:tcPr>
          <w:p w:rsidR="00F164B2" w:rsidRPr="00E40F2A" w:rsidRDefault="00F164B2" w:rsidP="00B05A5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E40F2A">
              <w:rPr>
                <w:rFonts w:ascii="Times New Roman" w:hAnsi="Times New Roman" w:cs="Times New Roman"/>
                <w:sz w:val="20"/>
                <w:szCs w:val="20"/>
              </w:rPr>
              <w:t>Staj Başlama/Bitiş Tarihi</w:t>
            </w:r>
          </w:p>
        </w:tc>
        <w:tc>
          <w:tcPr>
            <w:tcW w:w="2500" w:type="pct"/>
          </w:tcPr>
          <w:p w:rsidR="00F164B2" w:rsidRPr="00E40F2A" w:rsidRDefault="00F164B2" w:rsidP="00B05A5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E40F2A">
              <w:rPr>
                <w:rFonts w:ascii="Times New Roman" w:hAnsi="Times New Roman" w:cs="Times New Roman"/>
                <w:sz w:val="20"/>
                <w:szCs w:val="20"/>
              </w:rPr>
              <w:t>E-posta</w:t>
            </w:r>
          </w:p>
        </w:tc>
      </w:tr>
      <w:tr w:rsidR="00F164B2" w:rsidRPr="00E40F2A" w:rsidTr="00B05A5D">
        <w:trPr>
          <w:trHeight w:val="284"/>
        </w:trPr>
        <w:tc>
          <w:tcPr>
            <w:tcW w:w="2500" w:type="pct"/>
          </w:tcPr>
          <w:p w:rsidR="00F164B2" w:rsidRPr="00E40F2A" w:rsidRDefault="00F164B2" w:rsidP="00B05A5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E40F2A">
              <w:rPr>
                <w:rFonts w:ascii="Times New Roman" w:hAnsi="Times New Roman" w:cs="Times New Roman"/>
                <w:sz w:val="20"/>
                <w:szCs w:val="20"/>
              </w:rPr>
              <w:t>Staj Koordinatörünün Adı Soyadı</w:t>
            </w:r>
          </w:p>
        </w:tc>
        <w:tc>
          <w:tcPr>
            <w:tcW w:w="2500" w:type="pct"/>
          </w:tcPr>
          <w:p w:rsidR="00F164B2" w:rsidRPr="00E40F2A" w:rsidRDefault="00F164B2" w:rsidP="00B05A5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E40F2A">
              <w:rPr>
                <w:rFonts w:ascii="Times New Roman" w:hAnsi="Times New Roman" w:cs="Times New Roman"/>
                <w:sz w:val="20"/>
                <w:szCs w:val="20"/>
              </w:rPr>
              <w:t>Staj Sorumlusunun Adı Soyadı</w:t>
            </w:r>
          </w:p>
        </w:tc>
      </w:tr>
    </w:tbl>
    <w:p w:rsidR="00F164B2" w:rsidRPr="00E40F2A" w:rsidRDefault="00F164B2" w:rsidP="00F164B2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F164B2" w:rsidRPr="00E40F2A" w:rsidRDefault="00F164B2" w:rsidP="00F164B2">
      <w:pPr>
        <w:pStyle w:val="AralkYok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40F2A">
        <w:rPr>
          <w:rFonts w:ascii="Times New Roman" w:hAnsi="Times New Roman" w:cs="Times New Roman"/>
          <w:b/>
          <w:sz w:val="20"/>
          <w:szCs w:val="20"/>
        </w:rPr>
        <w:t>Sayın İşyeri Yetkilisi,</w:t>
      </w:r>
    </w:p>
    <w:p w:rsidR="00F164B2" w:rsidRPr="00E40F2A" w:rsidRDefault="00F164B2" w:rsidP="00F164B2">
      <w:pPr>
        <w:pStyle w:val="AralkYok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E40F2A">
        <w:rPr>
          <w:rFonts w:ascii="Times New Roman" w:hAnsi="Times New Roman" w:cs="Times New Roman"/>
          <w:sz w:val="20"/>
          <w:szCs w:val="20"/>
        </w:rPr>
        <w:t>İşyerinizde staj yapan öğrencimizin; bilgi, beceri, ikili ilişkiler ve stajdan yararlanma düzeylerini belirleyebilmek için aşağıdaki tablonun özenle doldurulması rica olunur.</w:t>
      </w:r>
    </w:p>
    <w:p w:rsidR="00F164B2" w:rsidRPr="00E40F2A" w:rsidRDefault="00F164B2" w:rsidP="00F164B2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:rsidR="00F164B2" w:rsidRDefault="00F164B2" w:rsidP="00F164B2">
      <w:pPr>
        <w:pStyle w:val="AralkYok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40F2A">
        <w:rPr>
          <w:rFonts w:ascii="Times New Roman" w:hAnsi="Times New Roman" w:cs="Times New Roman"/>
          <w:b/>
          <w:sz w:val="20"/>
          <w:szCs w:val="20"/>
        </w:rPr>
        <w:t>DEĞERLENDİRME TABLOSU</w:t>
      </w:r>
    </w:p>
    <w:p w:rsidR="00F164B2" w:rsidRPr="00E40F2A" w:rsidRDefault="00F164B2" w:rsidP="00F164B2">
      <w:pPr>
        <w:pStyle w:val="AralkYok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oKlavuzu"/>
        <w:tblW w:w="5000" w:type="pct"/>
        <w:tblLayout w:type="fixed"/>
        <w:tblLook w:val="04A0" w:firstRow="1" w:lastRow="0" w:firstColumn="1" w:lastColumn="0" w:noHBand="0" w:noVBand="1"/>
      </w:tblPr>
      <w:tblGrid>
        <w:gridCol w:w="4696"/>
        <w:gridCol w:w="874"/>
        <w:gridCol w:w="873"/>
        <w:gridCol w:w="873"/>
        <w:gridCol w:w="873"/>
        <w:gridCol w:w="873"/>
      </w:tblGrid>
      <w:tr w:rsidR="00F164B2" w:rsidRPr="00E40F2A" w:rsidTr="00B05A5D">
        <w:tc>
          <w:tcPr>
            <w:tcW w:w="4696" w:type="dxa"/>
            <w:vMerge w:val="restart"/>
            <w:vAlign w:val="center"/>
          </w:tcPr>
          <w:p w:rsidR="00F164B2" w:rsidRPr="00E40F2A" w:rsidRDefault="00F164B2" w:rsidP="00B05A5D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F2A">
              <w:rPr>
                <w:rFonts w:ascii="Times New Roman" w:hAnsi="Times New Roman" w:cs="Times New Roman"/>
                <w:b/>
                <w:sz w:val="20"/>
                <w:szCs w:val="20"/>
              </w:rPr>
              <w:t>Özellikler</w:t>
            </w:r>
          </w:p>
        </w:tc>
        <w:tc>
          <w:tcPr>
            <w:tcW w:w="4366" w:type="dxa"/>
            <w:gridSpan w:val="5"/>
          </w:tcPr>
          <w:p w:rsidR="00F164B2" w:rsidRPr="00E40F2A" w:rsidRDefault="00F164B2" w:rsidP="00B05A5D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0F2A">
              <w:rPr>
                <w:rFonts w:ascii="Times New Roman" w:hAnsi="Times New Roman" w:cs="Times New Roman"/>
                <w:b/>
                <w:sz w:val="20"/>
                <w:szCs w:val="20"/>
              </w:rPr>
              <w:t>Değerlend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irme</w:t>
            </w:r>
          </w:p>
        </w:tc>
      </w:tr>
      <w:tr w:rsidR="00F164B2" w:rsidRPr="00E40F2A" w:rsidTr="00B05A5D">
        <w:trPr>
          <w:cantSplit/>
          <w:trHeight w:val="1134"/>
        </w:trPr>
        <w:tc>
          <w:tcPr>
            <w:tcW w:w="4696" w:type="dxa"/>
            <w:vMerge/>
          </w:tcPr>
          <w:p w:rsidR="00F164B2" w:rsidRPr="00E40F2A" w:rsidRDefault="00F164B2" w:rsidP="00B05A5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4" w:type="dxa"/>
            <w:textDirection w:val="btLr"/>
            <w:vAlign w:val="center"/>
          </w:tcPr>
          <w:p w:rsidR="00F164B2" w:rsidRPr="00807C5B" w:rsidRDefault="00F164B2" w:rsidP="00B05A5D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07C5B">
              <w:rPr>
                <w:rFonts w:ascii="Times New Roman" w:hAnsi="Times New Roman" w:cs="Times New Roman"/>
                <w:sz w:val="18"/>
                <w:szCs w:val="18"/>
              </w:rPr>
              <w:t xml:space="preserve">Çok İyi </w:t>
            </w:r>
          </w:p>
          <w:p w:rsidR="00F164B2" w:rsidRPr="00807C5B" w:rsidRDefault="00F164B2" w:rsidP="00B05A5D">
            <w:pPr>
              <w:pStyle w:val="AralkYok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807C5B">
              <w:rPr>
                <w:rFonts w:ascii="Times New Roman" w:hAnsi="Times New Roman" w:cs="Times New Roman"/>
                <w:sz w:val="18"/>
                <w:szCs w:val="18"/>
              </w:rPr>
              <w:t>(9-10 puan)</w:t>
            </w:r>
          </w:p>
        </w:tc>
        <w:tc>
          <w:tcPr>
            <w:tcW w:w="873" w:type="dxa"/>
            <w:textDirection w:val="btLr"/>
            <w:vAlign w:val="center"/>
          </w:tcPr>
          <w:p w:rsidR="00F164B2" w:rsidRPr="00E40F2A" w:rsidRDefault="00F164B2" w:rsidP="00B05A5D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F2A">
              <w:rPr>
                <w:rFonts w:ascii="Times New Roman" w:hAnsi="Times New Roman" w:cs="Times New Roman"/>
                <w:sz w:val="20"/>
                <w:szCs w:val="20"/>
              </w:rPr>
              <w:t xml:space="preserve">İyi </w:t>
            </w:r>
          </w:p>
          <w:p w:rsidR="00F164B2" w:rsidRPr="00E40F2A" w:rsidRDefault="00F164B2" w:rsidP="00B05A5D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(7-8 puan)</w:t>
            </w:r>
          </w:p>
        </w:tc>
        <w:tc>
          <w:tcPr>
            <w:tcW w:w="873" w:type="dxa"/>
            <w:textDirection w:val="btLr"/>
            <w:vAlign w:val="center"/>
          </w:tcPr>
          <w:p w:rsidR="00F164B2" w:rsidRPr="00E40F2A" w:rsidRDefault="00F164B2" w:rsidP="00B05A5D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F2A">
              <w:rPr>
                <w:rFonts w:ascii="Times New Roman" w:hAnsi="Times New Roman" w:cs="Times New Roman"/>
                <w:sz w:val="20"/>
                <w:szCs w:val="20"/>
              </w:rPr>
              <w:t xml:space="preserve">Orta </w:t>
            </w:r>
          </w:p>
          <w:p w:rsidR="00F164B2" w:rsidRPr="00E40F2A" w:rsidRDefault="00F164B2" w:rsidP="00B05A5D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(5-6 puan)</w:t>
            </w:r>
          </w:p>
        </w:tc>
        <w:tc>
          <w:tcPr>
            <w:tcW w:w="873" w:type="dxa"/>
            <w:textDirection w:val="btLr"/>
            <w:vAlign w:val="center"/>
          </w:tcPr>
          <w:p w:rsidR="00F164B2" w:rsidRPr="00E40F2A" w:rsidRDefault="00F164B2" w:rsidP="00B05A5D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F2A">
              <w:rPr>
                <w:rFonts w:ascii="Times New Roman" w:hAnsi="Times New Roman" w:cs="Times New Roman"/>
                <w:sz w:val="20"/>
                <w:szCs w:val="20"/>
              </w:rPr>
              <w:t>Zayıf</w:t>
            </w:r>
          </w:p>
          <w:p w:rsidR="00F164B2" w:rsidRPr="00E40F2A" w:rsidRDefault="00F164B2" w:rsidP="00B05A5D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(3-4 puan)</w:t>
            </w:r>
          </w:p>
        </w:tc>
        <w:tc>
          <w:tcPr>
            <w:tcW w:w="873" w:type="dxa"/>
            <w:textDirection w:val="btLr"/>
            <w:vAlign w:val="center"/>
          </w:tcPr>
          <w:p w:rsidR="00F164B2" w:rsidRPr="00E40F2A" w:rsidRDefault="00F164B2" w:rsidP="00B05A5D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0F2A">
              <w:rPr>
                <w:rFonts w:ascii="Times New Roman" w:hAnsi="Times New Roman" w:cs="Times New Roman"/>
                <w:sz w:val="20"/>
                <w:szCs w:val="20"/>
              </w:rPr>
              <w:t>Olumsuz</w:t>
            </w:r>
          </w:p>
          <w:p w:rsidR="00F164B2" w:rsidRPr="00E40F2A" w:rsidRDefault="00F164B2" w:rsidP="00B05A5D">
            <w:pPr>
              <w:pStyle w:val="AralkYok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(0-2 puan)</w:t>
            </w:r>
          </w:p>
        </w:tc>
      </w:tr>
      <w:tr w:rsidR="00F164B2" w:rsidRPr="00E40F2A" w:rsidTr="00B05A5D">
        <w:trPr>
          <w:trHeight w:val="284"/>
        </w:trPr>
        <w:tc>
          <w:tcPr>
            <w:tcW w:w="4696" w:type="dxa"/>
          </w:tcPr>
          <w:p w:rsidR="00F164B2" w:rsidRPr="00E40F2A" w:rsidRDefault="00F164B2" w:rsidP="00B05A5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E40F2A">
              <w:rPr>
                <w:rFonts w:ascii="Times New Roman" w:hAnsi="Times New Roman" w:cs="Times New Roman"/>
                <w:sz w:val="20"/>
                <w:szCs w:val="20"/>
              </w:rPr>
              <w:t>Üniforma Bütünlüğüne Uyum</w:t>
            </w:r>
          </w:p>
        </w:tc>
        <w:tc>
          <w:tcPr>
            <w:tcW w:w="874" w:type="dxa"/>
          </w:tcPr>
          <w:p w:rsidR="00F164B2" w:rsidRPr="00807C5B" w:rsidRDefault="00F164B2" w:rsidP="00B05A5D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73" w:type="dxa"/>
          </w:tcPr>
          <w:p w:rsidR="00F164B2" w:rsidRPr="00E40F2A" w:rsidRDefault="00F164B2" w:rsidP="00B05A5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</w:tcPr>
          <w:p w:rsidR="00F164B2" w:rsidRPr="00E40F2A" w:rsidRDefault="00F164B2" w:rsidP="00B05A5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</w:tcPr>
          <w:p w:rsidR="00F164B2" w:rsidRPr="00E40F2A" w:rsidRDefault="00F164B2" w:rsidP="00B05A5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</w:tcPr>
          <w:p w:rsidR="00F164B2" w:rsidRPr="00E40F2A" w:rsidRDefault="00F164B2" w:rsidP="00B05A5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64B2" w:rsidRPr="00E40F2A" w:rsidTr="00B05A5D">
        <w:trPr>
          <w:trHeight w:val="284"/>
        </w:trPr>
        <w:tc>
          <w:tcPr>
            <w:tcW w:w="4696" w:type="dxa"/>
          </w:tcPr>
          <w:p w:rsidR="00F164B2" w:rsidRPr="00E40F2A" w:rsidRDefault="00F164B2" w:rsidP="00B05A5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E40F2A">
              <w:rPr>
                <w:rFonts w:ascii="Times New Roman" w:hAnsi="Times New Roman" w:cs="Times New Roman"/>
                <w:sz w:val="20"/>
                <w:szCs w:val="20"/>
              </w:rPr>
              <w:t>Mesleki Uygulamaları Yapma (Uygulama nedenlerini bilme, Malzemeleri ve Hastayı işleme Hazırlama, Yaşlıya bakım verebilme, Uygulamanın sonuçlarını değerlendirebilme, İşlemi zamanında ve doğru kayıt etme.)</w:t>
            </w:r>
          </w:p>
        </w:tc>
        <w:tc>
          <w:tcPr>
            <w:tcW w:w="874" w:type="dxa"/>
          </w:tcPr>
          <w:p w:rsidR="00F164B2" w:rsidRPr="00E40F2A" w:rsidRDefault="00F164B2" w:rsidP="00B05A5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</w:tcPr>
          <w:p w:rsidR="00F164B2" w:rsidRPr="00E40F2A" w:rsidRDefault="00F164B2" w:rsidP="00B05A5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</w:tcPr>
          <w:p w:rsidR="00F164B2" w:rsidRPr="00E40F2A" w:rsidRDefault="00F164B2" w:rsidP="00B05A5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</w:tcPr>
          <w:p w:rsidR="00F164B2" w:rsidRPr="00E40F2A" w:rsidRDefault="00F164B2" w:rsidP="00B05A5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</w:tcPr>
          <w:p w:rsidR="00F164B2" w:rsidRPr="00E40F2A" w:rsidRDefault="00F164B2" w:rsidP="00B05A5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64B2" w:rsidRPr="00E40F2A" w:rsidTr="00B05A5D">
        <w:trPr>
          <w:trHeight w:val="284"/>
        </w:trPr>
        <w:tc>
          <w:tcPr>
            <w:tcW w:w="4696" w:type="dxa"/>
          </w:tcPr>
          <w:p w:rsidR="00F164B2" w:rsidRPr="00E40F2A" w:rsidRDefault="00F164B2" w:rsidP="00B05A5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E40F2A">
              <w:rPr>
                <w:rFonts w:ascii="Times New Roman" w:hAnsi="Times New Roman" w:cs="Times New Roman"/>
                <w:sz w:val="20"/>
                <w:szCs w:val="20"/>
              </w:rPr>
              <w:t>Alet Teçhizat Kullanma Yeteneği</w:t>
            </w:r>
          </w:p>
        </w:tc>
        <w:tc>
          <w:tcPr>
            <w:tcW w:w="874" w:type="dxa"/>
          </w:tcPr>
          <w:p w:rsidR="00F164B2" w:rsidRPr="00E40F2A" w:rsidRDefault="00F164B2" w:rsidP="00B05A5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</w:tcPr>
          <w:p w:rsidR="00F164B2" w:rsidRPr="00E40F2A" w:rsidRDefault="00F164B2" w:rsidP="00B05A5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</w:tcPr>
          <w:p w:rsidR="00F164B2" w:rsidRPr="00E40F2A" w:rsidRDefault="00F164B2" w:rsidP="00B05A5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</w:tcPr>
          <w:p w:rsidR="00F164B2" w:rsidRPr="00E40F2A" w:rsidRDefault="00F164B2" w:rsidP="00B05A5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</w:tcPr>
          <w:p w:rsidR="00F164B2" w:rsidRPr="00E40F2A" w:rsidRDefault="00F164B2" w:rsidP="00B05A5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64B2" w:rsidRPr="00E40F2A" w:rsidTr="00B05A5D">
        <w:trPr>
          <w:trHeight w:val="284"/>
        </w:trPr>
        <w:tc>
          <w:tcPr>
            <w:tcW w:w="4696" w:type="dxa"/>
          </w:tcPr>
          <w:p w:rsidR="00F164B2" w:rsidRPr="00E40F2A" w:rsidRDefault="00F164B2" w:rsidP="00B05A5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E40F2A">
              <w:rPr>
                <w:rFonts w:ascii="Times New Roman" w:hAnsi="Times New Roman" w:cs="Times New Roman"/>
                <w:sz w:val="20"/>
                <w:szCs w:val="20"/>
              </w:rPr>
              <w:t>Hastayı/Yaşlıyı Tanıma, Değerlendirme ve Kayıt Tutma</w:t>
            </w:r>
          </w:p>
        </w:tc>
        <w:tc>
          <w:tcPr>
            <w:tcW w:w="874" w:type="dxa"/>
          </w:tcPr>
          <w:p w:rsidR="00F164B2" w:rsidRPr="00E40F2A" w:rsidRDefault="00F164B2" w:rsidP="00B05A5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</w:tcPr>
          <w:p w:rsidR="00F164B2" w:rsidRPr="00E40F2A" w:rsidRDefault="00F164B2" w:rsidP="00B05A5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</w:tcPr>
          <w:p w:rsidR="00F164B2" w:rsidRPr="00E40F2A" w:rsidRDefault="00F164B2" w:rsidP="00B05A5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</w:tcPr>
          <w:p w:rsidR="00F164B2" w:rsidRPr="00E40F2A" w:rsidRDefault="00F164B2" w:rsidP="00B05A5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</w:tcPr>
          <w:p w:rsidR="00F164B2" w:rsidRPr="00E40F2A" w:rsidRDefault="00F164B2" w:rsidP="00B05A5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64B2" w:rsidRPr="00E40F2A" w:rsidTr="00B05A5D">
        <w:trPr>
          <w:trHeight w:val="284"/>
        </w:trPr>
        <w:tc>
          <w:tcPr>
            <w:tcW w:w="4696" w:type="dxa"/>
          </w:tcPr>
          <w:p w:rsidR="00F164B2" w:rsidRPr="00E40F2A" w:rsidRDefault="00F164B2" w:rsidP="00B05A5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E40F2A">
              <w:rPr>
                <w:rFonts w:ascii="Times New Roman" w:hAnsi="Times New Roman" w:cs="Times New Roman"/>
                <w:sz w:val="20"/>
                <w:szCs w:val="20"/>
              </w:rPr>
              <w:t>Sorumluluk Duygusu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E40F2A">
              <w:rPr>
                <w:rFonts w:ascii="Times New Roman" w:hAnsi="Times New Roman" w:cs="Times New Roman"/>
                <w:sz w:val="20"/>
                <w:szCs w:val="20"/>
              </w:rPr>
              <w:t xml:space="preserve"> Kurallara Uyma</w:t>
            </w:r>
          </w:p>
        </w:tc>
        <w:tc>
          <w:tcPr>
            <w:tcW w:w="874" w:type="dxa"/>
          </w:tcPr>
          <w:p w:rsidR="00F164B2" w:rsidRPr="00E40F2A" w:rsidRDefault="00F164B2" w:rsidP="00B05A5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</w:tcPr>
          <w:p w:rsidR="00F164B2" w:rsidRPr="00E40F2A" w:rsidRDefault="00F164B2" w:rsidP="00B05A5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</w:tcPr>
          <w:p w:rsidR="00F164B2" w:rsidRPr="00E40F2A" w:rsidRDefault="00F164B2" w:rsidP="00B05A5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</w:tcPr>
          <w:p w:rsidR="00F164B2" w:rsidRPr="00E40F2A" w:rsidRDefault="00F164B2" w:rsidP="00B05A5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</w:tcPr>
          <w:p w:rsidR="00F164B2" w:rsidRPr="00E40F2A" w:rsidRDefault="00F164B2" w:rsidP="00B05A5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64B2" w:rsidRPr="00E40F2A" w:rsidTr="00B05A5D">
        <w:trPr>
          <w:trHeight w:val="284"/>
        </w:trPr>
        <w:tc>
          <w:tcPr>
            <w:tcW w:w="4696" w:type="dxa"/>
          </w:tcPr>
          <w:p w:rsidR="00F164B2" w:rsidRPr="00E40F2A" w:rsidRDefault="00F164B2" w:rsidP="00B05A5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E40F2A">
              <w:rPr>
                <w:rFonts w:ascii="Times New Roman" w:hAnsi="Times New Roman" w:cs="Times New Roman"/>
                <w:sz w:val="20"/>
                <w:szCs w:val="20"/>
              </w:rPr>
              <w:t>Çalışma Hızı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E40F2A">
              <w:rPr>
                <w:rFonts w:ascii="Times New Roman" w:hAnsi="Times New Roman" w:cs="Times New Roman"/>
                <w:sz w:val="20"/>
                <w:szCs w:val="20"/>
              </w:rPr>
              <w:t xml:space="preserve"> Zamanı Verimli Kullanma</w:t>
            </w:r>
          </w:p>
        </w:tc>
        <w:tc>
          <w:tcPr>
            <w:tcW w:w="874" w:type="dxa"/>
          </w:tcPr>
          <w:p w:rsidR="00F164B2" w:rsidRPr="00E40F2A" w:rsidRDefault="00F164B2" w:rsidP="00B05A5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</w:tcPr>
          <w:p w:rsidR="00F164B2" w:rsidRPr="00E40F2A" w:rsidRDefault="00F164B2" w:rsidP="00B05A5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</w:tcPr>
          <w:p w:rsidR="00F164B2" w:rsidRPr="00E40F2A" w:rsidRDefault="00F164B2" w:rsidP="00B05A5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</w:tcPr>
          <w:p w:rsidR="00F164B2" w:rsidRPr="00E40F2A" w:rsidRDefault="00F164B2" w:rsidP="00B05A5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</w:tcPr>
          <w:p w:rsidR="00F164B2" w:rsidRPr="00E40F2A" w:rsidRDefault="00F164B2" w:rsidP="00B05A5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64B2" w:rsidRPr="00E40F2A" w:rsidTr="00B05A5D">
        <w:trPr>
          <w:trHeight w:val="284"/>
        </w:trPr>
        <w:tc>
          <w:tcPr>
            <w:tcW w:w="4696" w:type="dxa"/>
          </w:tcPr>
          <w:p w:rsidR="00F164B2" w:rsidRPr="00E40F2A" w:rsidRDefault="00F164B2" w:rsidP="00B05A5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E40F2A">
              <w:rPr>
                <w:rFonts w:ascii="Times New Roman" w:hAnsi="Times New Roman" w:cs="Times New Roman"/>
                <w:sz w:val="20"/>
                <w:szCs w:val="20"/>
              </w:rPr>
              <w:t>Uygun ve Yeteri kadar Malzeme Kullanma Becerisi</w:t>
            </w:r>
          </w:p>
        </w:tc>
        <w:tc>
          <w:tcPr>
            <w:tcW w:w="874" w:type="dxa"/>
          </w:tcPr>
          <w:p w:rsidR="00F164B2" w:rsidRPr="00E40F2A" w:rsidRDefault="00F164B2" w:rsidP="00B05A5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</w:tcPr>
          <w:p w:rsidR="00F164B2" w:rsidRPr="00E40F2A" w:rsidRDefault="00F164B2" w:rsidP="00B05A5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</w:tcPr>
          <w:p w:rsidR="00F164B2" w:rsidRPr="00E40F2A" w:rsidRDefault="00F164B2" w:rsidP="00B05A5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</w:tcPr>
          <w:p w:rsidR="00F164B2" w:rsidRPr="00E40F2A" w:rsidRDefault="00F164B2" w:rsidP="00B05A5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</w:tcPr>
          <w:p w:rsidR="00F164B2" w:rsidRPr="00E40F2A" w:rsidRDefault="00F164B2" w:rsidP="00B05A5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64B2" w:rsidRPr="00E40F2A" w:rsidTr="00B05A5D">
        <w:trPr>
          <w:trHeight w:val="284"/>
        </w:trPr>
        <w:tc>
          <w:tcPr>
            <w:tcW w:w="4696" w:type="dxa"/>
          </w:tcPr>
          <w:p w:rsidR="00F164B2" w:rsidRPr="00E40F2A" w:rsidRDefault="00F164B2" w:rsidP="00B05A5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E40F2A">
              <w:rPr>
                <w:rFonts w:ascii="Times New Roman" w:hAnsi="Times New Roman" w:cs="Times New Roman"/>
                <w:sz w:val="20"/>
                <w:szCs w:val="20"/>
              </w:rPr>
              <w:t>Problem Çözebilme yeteneği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E40F2A">
              <w:rPr>
                <w:rFonts w:ascii="Times New Roman" w:hAnsi="Times New Roman" w:cs="Times New Roman"/>
                <w:sz w:val="20"/>
                <w:szCs w:val="20"/>
              </w:rPr>
              <w:t xml:space="preserve"> İletişim Kurma</w:t>
            </w:r>
          </w:p>
        </w:tc>
        <w:tc>
          <w:tcPr>
            <w:tcW w:w="874" w:type="dxa"/>
          </w:tcPr>
          <w:p w:rsidR="00F164B2" w:rsidRPr="00E40F2A" w:rsidRDefault="00F164B2" w:rsidP="00B05A5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</w:tcPr>
          <w:p w:rsidR="00F164B2" w:rsidRPr="00E40F2A" w:rsidRDefault="00F164B2" w:rsidP="00B05A5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</w:tcPr>
          <w:p w:rsidR="00F164B2" w:rsidRPr="00E40F2A" w:rsidRDefault="00F164B2" w:rsidP="00B05A5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</w:tcPr>
          <w:p w:rsidR="00F164B2" w:rsidRPr="00E40F2A" w:rsidRDefault="00F164B2" w:rsidP="00B05A5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</w:tcPr>
          <w:p w:rsidR="00F164B2" w:rsidRPr="00E40F2A" w:rsidRDefault="00F164B2" w:rsidP="00B05A5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64B2" w:rsidRPr="00E40F2A" w:rsidTr="00B05A5D">
        <w:trPr>
          <w:trHeight w:val="284"/>
        </w:trPr>
        <w:tc>
          <w:tcPr>
            <w:tcW w:w="4696" w:type="dxa"/>
          </w:tcPr>
          <w:p w:rsidR="00F164B2" w:rsidRPr="00E40F2A" w:rsidRDefault="00F164B2" w:rsidP="00B05A5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E40F2A">
              <w:rPr>
                <w:rFonts w:ascii="Times New Roman" w:hAnsi="Times New Roman" w:cs="Times New Roman"/>
                <w:sz w:val="20"/>
                <w:szCs w:val="20"/>
              </w:rPr>
              <w:t>Grup Çalışmasına Yatkınlığı</w:t>
            </w:r>
          </w:p>
        </w:tc>
        <w:tc>
          <w:tcPr>
            <w:tcW w:w="874" w:type="dxa"/>
          </w:tcPr>
          <w:p w:rsidR="00F164B2" w:rsidRPr="00E40F2A" w:rsidRDefault="00F164B2" w:rsidP="00B05A5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</w:tcPr>
          <w:p w:rsidR="00F164B2" w:rsidRPr="00E40F2A" w:rsidRDefault="00F164B2" w:rsidP="00B05A5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</w:tcPr>
          <w:p w:rsidR="00F164B2" w:rsidRPr="00E40F2A" w:rsidRDefault="00F164B2" w:rsidP="00B05A5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</w:tcPr>
          <w:p w:rsidR="00F164B2" w:rsidRPr="00E40F2A" w:rsidRDefault="00F164B2" w:rsidP="00B05A5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</w:tcPr>
          <w:p w:rsidR="00F164B2" w:rsidRPr="00E40F2A" w:rsidRDefault="00F164B2" w:rsidP="00B05A5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64B2" w:rsidRPr="00E40F2A" w:rsidTr="00B05A5D">
        <w:trPr>
          <w:trHeight w:val="284"/>
        </w:trPr>
        <w:tc>
          <w:tcPr>
            <w:tcW w:w="4696" w:type="dxa"/>
          </w:tcPr>
          <w:p w:rsidR="00F164B2" w:rsidRPr="00E40F2A" w:rsidRDefault="00F164B2" w:rsidP="00B05A5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E40F2A">
              <w:rPr>
                <w:rFonts w:ascii="Times New Roman" w:hAnsi="Times New Roman" w:cs="Times New Roman"/>
                <w:sz w:val="20"/>
                <w:szCs w:val="20"/>
              </w:rPr>
              <w:t>Klinik Düzenini Tanıma ve Koruma Becerisi</w:t>
            </w:r>
          </w:p>
        </w:tc>
        <w:tc>
          <w:tcPr>
            <w:tcW w:w="874" w:type="dxa"/>
          </w:tcPr>
          <w:p w:rsidR="00F164B2" w:rsidRPr="00E40F2A" w:rsidRDefault="00F164B2" w:rsidP="00B05A5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</w:tcPr>
          <w:p w:rsidR="00F164B2" w:rsidRPr="00E40F2A" w:rsidRDefault="00F164B2" w:rsidP="00B05A5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</w:tcPr>
          <w:p w:rsidR="00F164B2" w:rsidRPr="00E40F2A" w:rsidRDefault="00F164B2" w:rsidP="00B05A5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</w:tcPr>
          <w:p w:rsidR="00F164B2" w:rsidRPr="00E40F2A" w:rsidRDefault="00F164B2" w:rsidP="00B05A5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</w:tcPr>
          <w:p w:rsidR="00F164B2" w:rsidRPr="00E40F2A" w:rsidRDefault="00F164B2" w:rsidP="00B05A5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64B2" w:rsidRPr="00E40F2A" w:rsidTr="00B05A5D">
        <w:trPr>
          <w:trHeight w:val="284"/>
        </w:trPr>
        <w:tc>
          <w:tcPr>
            <w:tcW w:w="4696" w:type="dxa"/>
          </w:tcPr>
          <w:p w:rsidR="00F164B2" w:rsidRPr="00FC24FD" w:rsidRDefault="00F164B2" w:rsidP="00B05A5D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24FD"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</w:p>
        </w:tc>
        <w:tc>
          <w:tcPr>
            <w:tcW w:w="874" w:type="dxa"/>
          </w:tcPr>
          <w:p w:rsidR="00F164B2" w:rsidRPr="00E40F2A" w:rsidRDefault="00F164B2" w:rsidP="00B05A5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</w:tcPr>
          <w:p w:rsidR="00F164B2" w:rsidRPr="00E40F2A" w:rsidRDefault="00F164B2" w:rsidP="00B05A5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</w:tcPr>
          <w:p w:rsidR="00F164B2" w:rsidRPr="00E40F2A" w:rsidRDefault="00F164B2" w:rsidP="00B05A5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</w:tcPr>
          <w:p w:rsidR="00F164B2" w:rsidRPr="00E40F2A" w:rsidRDefault="00F164B2" w:rsidP="00B05A5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</w:tcPr>
          <w:p w:rsidR="00F164B2" w:rsidRPr="00E40F2A" w:rsidRDefault="00F164B2" w:rsidP="00B05A5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64B2" w:rsidRPr="00E40F2A" w:rsidTr="00B05A5D">
        <w:trPr>
          <w:trHeight w:val="284"/>
        </w:trPr>
        <w:tc>
          <w:tcPr>
            <w:tcW w:w="4696" w:type="dxa"/>
          </w:tcPr>
          <w:p w:rsidR="00F164B2" w:rsidRPr="00FC24FD" w:rsidRDefault="00F164B2" w:rsidP="00B05A5D">
            <w:pPr>
              <w:pStyle w:val="AralkYok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C24FD">
              <w:rPr>
                <w:rFonts w:ascii="Times New Roman" w:hAnsi="Times New Roman" w:cs="Times New Roman"/>
                <w:b/>
                <w:sz w:val="20"/>
                <w:szCs w:val="20"/>
              </w:rPr>
              <w:t>GENEL TOPLAM</w:t>
            </w:r>
          </w:p>
        </w:tc>
        <w:tc>
          <w:tcPr>
            <w:tcW w:w="4366" w:type="dxa"/>
            <w:gridSpan w:val="5"/>
          </w:tcPr>
          <w:p w:rsidR="00F164B2" w:rsidRPr="00E40F2A" w:rsidRDefault="00F164B2" w:rsidP="00B05A5D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164B2" w:rsidRPr="00E40F2A" w:rsidRDefault="00F164B2" w:rsidP="00F164B2">
      <w:pPr>
        <w:pStyle w:val="AralkYok"/>
        <w:jc w:val="both"/>
        <w:rPr>
          <w:rFonts w:ascii="Times New Roman" w:hAnsi="Times New Roman" w:cs="Times New Roman"/>
          <w:sz w:val="20"/>
          <w:szCs w:val="20"/>
        </w:rPr>
      </w:pPr>
    </w:p>
    <w:p w:rsidR="00F164B2" w:rsidRPr="00E40F2A" w:rsidRDefault="00F164B2" w:rsidP="00F164B2">
      <w:pPr>
        <w:pStyle w:val="AralkYok"/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40F2A">
        <w:rPr>
          <w:rFonts w:ascii="Times New Roman" w:hAnsi="Times New Roman" w:cs="Times New Roman"/>
          <w:sz w:val="20"/>
          <w:szCs w:val="20"/>
        </w:rPr>
        <w:t xml:space="preserve">İşletmemizde staj yapan 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………………………………………….</w:t>
      </w:r>
      <w:proofErr w:type="gramEnd"/>
      <w:r w:rsidRPr="00E40F2A">
        <w:rPr>
          <w:rFonts w:ascii="Times New Roman" w:hAnsi="Times New Roman" w:cs="Times New Roman"/>
          <w:sz w:val="20"/>
          <w:szCs w:val="20"/>
        </w:rPr>
        <w:t>’</w:t>
      </w:r>
      <w:proofErr w:type="spellStart"/>
      <w:r w:rsidRPr="00E40F2A">
        <w:rPr>
          <w:rFonts w:ascii="Times New Roman" w:hAnsi="Times New Roman" w:cs="Times New Roman"/>
          <w:sz w:val="20"/>
          <w:szCs w:val="20"/>
        </w:rPr>
        <w:t>nın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yukarıda bulunan değerlendirme kriterlerine</w:t>
      </w:r>
      <w:r w:rsidRPr="00E40F2A">
        <w:rPr>
          <w:rFonts w:ascii="Times New Roman" w:hAnsi="Times New Roman" w:cs="Times New Roman"/>
          <w:sz w:val="20"/>
          <w:szCs w:val="20"/>
        </w:rPr>
        <w:t xml:space="preserve"> göre</w:t>
      </w:r>
      <w:r>
        <w:rPr>
          <w:rFonts w:ascii="Times New Roman" w:hAnsi="Times New Roman" w:cs="Times New Roman"/>
          <w:sz w:val="20"/>
          <w:szCs w:val="20"/>
        </w:rPr>
        <w:t xml:space="preserve"> aldığı puan ……….. (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……………………………..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)’ </w:t>
      </w:r>
      <w:proofErr w:type="spellStart"/>
      <w:r>
        <w:rPr>
          <w:rFonts w:ascii="Times New Roman" w:hAnsi="Times New Roman" w:cs="Times New Roman"/>
          <w:sz w:val="20"/>
          <w:szCs w:val="20"/>
        </w:rPr>
        <w:t>dır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. </w:t>
      </w:r>
    </w:p>
    <w:p w:rsidR="00F164B2" w:rsidRPr="00E40F2A" w:rsidRDefault="00F164B2" w:rsidP="00F164B2">
      <w:pPr>
        <w:pStyle w:val="AralkYok"/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:rsidR="00F164B2" w:rsidRDefault="00F164B2" w:rsidP="00F164B2">
      <w:pPr>
        <w:pStyle w:val="AralkYok"/>
        <w:spacing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E40F2A">
        <w:rPr>
          <w:rFonts w:ascii="Times New Roman" w:hAnsi="Times New Roman" w:cs="Times New Roman"/>
          <w:sz w:val="20"/>
          <w:szCs w:val="20"/>
        </w:rPr>
        <w:t>İşyeri, mezuniyet sonrası öğrenciyi işe almayı düşünüyor mu?    EVET  (      )</w:t>
      </w:r>
      <w:r w:rsidRPr="00E40F2A">
        <w:rPr>
          <w:rFonts w:ascii="Times New Roman" w:hAnsi="Times New Roman" w:cs="Times New Roman"/>
          <w:sz w:val="20"/>
          <w:szCs w:val="20"/>
        </w:rPr>
        <w:tab/>
        <w:t>HAYIR   (      )</w:t>
      </w:r>
    </w:p>
    <w:p w:rsidR="00F164B2" w:rsidRPr="00E40F2A" w:rsidRDefault="00F164B2" w:rsidP="00F164B2">
      <w:pPr>
        <w:pStyle w:val="AralkYok"/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:rsidR="00F164B2" w:rsidRDefault="00F164B2" w:rsidP="00F164B2">
      <w:pPr>
        <w:pStyle w:val="AralkYok"/>
        <w:spacing w:line="360" w:lineRule="auto"/>
        <w:ind w:firstLine="708"/>
        <w:rPr>
          <w:rFonts w:ascii="Times New Roman" w:hAnsi="Times New Roman" w:cs="Times New Roman"/>
          <w:b/>
          <w:sz w:val="20"/>
          <w:szCs w:val="20"/>
        </w:rPr>
      </w:pPr>
      <w:r w:rsidRPr="00E40F2A">
        <w:rPr>
          <w:rFonts w:ascii="Times New Roman" w:hAnsi="Times New Roman" w:cs="Times New Roman"/>
          <w:b/>
          <w:sz w:val="20"/>
          <w:szCs w:val="20"/>
        </w:rPr>
        <w:t>Staj Sorumlusunun</w:t>
      </w:r>
    </w:p>
    <w:p w:rsidR="00F164B2" w:rsidRDefault="00F164B2" w:rsidP="00F164B2">
      <w:pPr>
        <w:pStyle w:val="AralkYok"/>
        <w:spacing w:line="360" w:lineRule="auto"/>
        <w:ind w:firstLine="708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Adı Soyadı</w:t>
      </w:r>
      <w:r>
        <w:rPr>
          <w:rFonts w:ascii="Times New Roman" w:hAnsi="Times New Roman" w:cs="Times New Roman"/>
          <w:sz w:val="20"/>
          <w:szCs w:val="20"/>
        </w:rPr>
        <w:tab/>
        <w:t>: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E40F2A">
        <w:rPr>
          <w:rFonts w:ascii="Times New Roman" w:hAnsi="Times New Roman" w:cs="Times New Roman"/>
          <w:sz w:val="20"/>
          <w:szCs w:val="20"/>
        </w:rPr>
        <w:t>Görev / Unvan</w:t>
      </w:r>
      <w:r w:rsidRPr="00E40F2A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              </w:t>
      </w:r>
      <w:r w:rsidRPr="00E40F2A">
        <w:rPr>
          <w:rFonts w:ascii="Times New Roman" w:hAnsi="Times New Roman" w:cs="Times New Roman"/>
          <w:sz w:val="20"/>
          <w:szCs w:val="20"/>
        </w:rPr>
        <w:t>:</w:t>
      </w:r>
    </w:p>
    <w:p w:rsidR="00F164B2" w:rsidRPr="00E40F2A" w:rsidRDefault="00F164B2" w:rsidP="00F164B2">
      <w:pPr>
        <w:pStyle w:val="AralkYok"/>
        <w:spacing w:line="360" w:lineRule="auto"/>
        <w:ind w:firstLine="708"/>
        <w:rPr>
          <w:sz w:val="20"/>
          <w:szCs w:val="20"/>
        </w:rPr>
      </w:pPr>
      <w:r w:rsidRPr="00E40F2A">
        <w:rPr>
          <w:rFonts w:ascii="Times New Roman" w:hAnsi="Times New Roman" w:cs="Times New Roman"/>
          <w:sz w:val="20"/>
          <w:szCs w:val="20"/>
        </w:rPr>
        <w:t>Tarih</w:t>
      </w:r>
      <w:r w:rsidRPr="00E40F2A">
        <w:rPr>
          <w:rFonts w:ascii="Times New Roman" w:hAnsi="Times New Roman" w:cs="Times New Roman"/>
          <w:sz w:val="20"/>
          <w:szCs w:val="20"/>
        </w:rPr>
        <w:tab/>
      </w:r>
      <w:r w:rsidRPr="00E40F2A">
        <w:rPr>
          <w:rFonts w:ascii="Times New Roman" w:hAnsi="Times New Roman" w:cs="Times New Roman"/>
          <w:sz w:val="20"/>
          <w:szCs w:val="20"/>
        </w:rPr>
        <w:tab/>
        <w:t>:</w:t>
      </w:r>
      <w:r w:rsidRPr="00E40F2A">
        <w:rPr>
          <w:rFonts w:ascii="Times New Roman" w:hAnsi="Times New Roman" w:cs="Times New Roman"/>
          <w:sz w:val="20"/>
          <w:szCs w:val="20"/>
        </w:rPr>
        <w:tab/>
      </w:r>
      <w:r w:rsidRPr="00E40F2A">
        <w:rPr>
          <w:rFonts w:ascii="Times New Roman" w:hAnsi="Times New Roman" w:cs="Times New Roman"/>
          <w:sz w:val="20"/>
          <w:szCs w:val="20"/>
        </w:rPr>
        <w:tab/>
      </w:r>
      <w:r w:rsidRPr="00E40F2A">
        <w:rPr>
          <w:rFonts w:ascii="Times New Roman" w:hAnsi="Times New Roman" w:cs="Times New Roman"/>
          <w:sz w:val="20"/>
          <w:szCs w:val="20"/>
        </w:rPr>
        <w:tab/>
      </w:r>
      <w:r w:rsidRPr="00E40F2A">
        <w:rPr>
          <w:rFonts w:ascii="Times New Roman" w:hAnsi="Times New Roman" w:cs="Times New Roman"/>
          <w:sz w:val="20"/>
          <w:szCs w:val="20"/>
        </w:rPr>
        <w:tab/>
      </w:r>
      <w:r w:rsidRPr="00E40F2A">
        <w:rPr>
          <w:rFonts w:ascii="Times New Roman" w:hAnsi="Times New Roman" w:cs="Times New Roman"/>
          <w:sz w:val="20"/>
          <w:szCs w:val="20"/>
        </w:rPr>
        <w:tab/>
        <w:t>İmza / Kaşe / Mühür</w:t>
      </w:r>
      <w:r w:rsidRPr="00E40F2A">
        <w:rPr>
          <w:rFonts w:ascii="Times New Roman" w:hAnsi="Times New Roman" w:cs="Times New Roman"/>
          <w:sz w:val="20"/>
          <w:szCs w:val="20"/>
        </w:rPr>
        <w:tab/>
        <w:t>:</w:t>
      </w:r>
      <w:r w:rsidRPr="00E40F2A">
        <w:rPr>
          <w:sz w:val="20"/>
          <w:szCs w:val="20"/>
        </w:rPr>
        <w:t xml:space="preserve"> </w:t>
      </w:r>
    </w:p>
    <w:p w:rsidR="006C42F9" w:rsidRDefault="006C42F9"/>
    <w:sectPr w:rsidR="006C42F9" w:rsidSect="00605532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0E00" w:rsidRDefault="00F00E00">
      <w:pPr>
        <w:spacing w:after="0" w:line="240" w:lineRule="auto"/>
      </w:pPr>
      <w:r>
        <w:separator/>
      </w:r>
    </w:p>
  </w:endnote>
  <w:endnote w:type="continuationSeparator" w:id="0">
    <w:p w:rsidR="00F00E00" w:rsidRDefault="00F00E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F00E0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0E00" w:rsidRDefault="00F00E00">
      <w:pPr>
        <w:spacing w:after="0" w:line="240" w:lineRule="auto"/>
      </w:pPr>
      <w:r>
        <w:separator/>
      </w:r>
    </w:p>
  </w:footnote>
  <w:footnote w:type="continuationSeparator" w:id="0">
    <w:p w:rsidR="00F00E00" w:rsidRDefault="00F00E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F00E00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8" o:spid="_x0000_s2050" type="#_x0000_t75" style="position:absolute;margin-left:0;margin-top:0;width:453.6pt;height:453.6pt;z-index:-251656192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F00E00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9" o:spid="_x0000_s2051" type="#_x0000_t75" style="position:absolute;margin-left:0;margin-top:0;width:453.6pt;height:453.6pt;z-index:-251655168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F00E00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7" o:spid="_x0000_s2049" type="#_x0000_t75" style="position:absolute;margin-left:0;margin-top:0;width:453.6pt;height:453.6pt;z-index:-251657216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669"/>
    <w:rsid w:val="000E2E2D"/>
    <w:rsid w:val="00183BD7"/>
    <w:rsid w:val="001B38BF"/>
    <w:rsid w:val="003F2D94"/>
    <w:rsid w:val="004D1A77"/>
    <w:rsid w:val="004D6669"/>
    <w:rsid w:val="00511347"/>
    <w:rsid w:val="00670932"/>
    <w:rsid w:val="006C42F9"/>
    <w:rsid w:val="007A647E"/>
    <w:rsid w:val="00812B04"/>
    <w:rsid w:val="00A06EEC"/>
    <w:rsid w:val="00CA6B6F"/>
    <w:rsid w:val="00F00E00"/>
    <w:rsid w:val="00F16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7E78E4E0"/>
  <w15:chartTrackingRefBased/>
  <w15:docId w15:val="{734B072D-E41D-4770-87B5-4ED9790FA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2D94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3F2D94"/>
    <w:pPr>
      <w:spacing w:after="0" w:line="240" w:lineRule="auto"/>
      <w:jc w:val="center"/>
    </w:pPr>
    <w:rPr>
      <w:rFonts w:ascii="Times New Roman" w:eastAsia="Batang" w:hAnsi="Times New Roman" w:cs="Times New Roman"/>
      <w:sz w:val="72"/>
      <w:szCs w:val="20"/>
      <w:lang w:eastAsia="ko-KR"/>
    </w:rPr>
  </w:style>
  <w:style w:type="character" w:customStyle="1" w:styleId="GvdeMetniChar">
    <w:name w:val="Gövde Metni Char"/>
    <w:basedOn w:val="VarsaylanParagrafYazTipi"/>
    <w:link w:val="GvdeMetni"/>
    <w:rsid w:val="003F2D94"/>
    <w:rPr>
      <w:rFonts w:ascii="Times New Roman" w:eastAsia="Batang" w:hAnsi="Times New Roman" w:cs="Times New Roman"/>
      <w:sz w:val="72"/>
      <w:szCs w:val="20"/>
      <w:lang w:eastAsia="ko-KR"/>
    </w:rPr>
  </w:style>
  <w:style w:type="paragraph" w:customStyle="1" w:styleId="style11">
    <w:name w:val="style11"/>
    <w:basedOn w:val="Normal"/>
    <w:rsid w:val="003F2D94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3F2D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F2D94"/>
  </w:style>
  <w:style w:type="paragraph" w:styleId="AltBilgi">
    <w:name w:val="footer"/>
    <w:basedOn w:val="Normal"/>
    <w:link w:val="AltBilgiChar"/>
    <w:uiPriority w:val="99"/>
    <w:unhideWhenUsed/>
    <w:rsid w:val="003F2D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F2D94"/>
  </w:style>
  <w:style w:type="paragraph" w:styleId="AralkYok">
    <w:name w:val="No Spacing"/>
    <w:uiPriority w:val="1"/>
    <w:qFormat/>
    <w:rsid w:val="003F2D94"/>
    <w:pPr>
      <w:spacing w:after="0" w:line="240" w:lineRule="auto"/>
    </w:pPr>
  </w:style>
  <w:style w:type="table" w:styleId="TabloKlavuzu">
    <w:name w:val="Table Grid"/>
    <w:basedOn w:val="NormalTablo"/>
    <w:uiPriority w:val="59"/>
    <w:rsid w:val="00F164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BayUni</cp:lastModifiedBy>
  <cp:revision>7</cp:revision>
  <dcterms:created xsi:type="dcterms:W3CDTF">2019-06-25T07:52:00Z</dcterms:created>
  <dcterms:modified xsi:type="dcterms:W3CDTF">2019-07-10T10:18:00Z</dcterms:modified>
</cp:coreProperties>
</file>